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0E70" w14:textId="6073B182" w:rsidR="00885C27" w:rsidRDefault="00CC19E2" w:rsidP="00B10DB2">
      <w:pPr>
        <w:rPr>
          <w:lang w:val="en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60CE561A" wp14:editId="5EA44EE6">
            <wp:extent cx="4749800" cy="6565900"/>
            <wp:effectExtent l="0" t="0" r="0" b="12700"/>
            <wp:docPr id="1" name="Picture 1" descr="(551) Plate 42 - Portrait of Chief Sir Robert the Menzies, 61st in descent, 24th Baron of that Ilk, and 7th Baronet of Menzies, 1817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551) Plate 42 - Portrait of Chief Sir Robert the Menzies, 61st in descent, 24th Baron of that Ilk, and 7th Baronet of Menzies, 1817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65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28C51" w14:textId="77777777" w:rsidR="00B10DB2" w:rsidRDefault="00B10DB2" w:rsidP="00B10DB2">
      <w:pPr>
        <w:pStyle w:val="HTMLPreformatted"/>
        <w:rPr>
          <w:lang w:val="en"/>
        </w:rPr>
      </w:pPr>
    </w:p>
    <w:p w14:paraId="211DF105" w14:textId="77777777" w:rsidR="00B10DB2" w:rsidRPr="00885C27" w:rsidRDefault="00B10DB2" w:rsidP="00B10DB2">
      <w:pPr>
        <w:pStyle w:val="HTMLPreformatted"/>
        <w:rPr>
          <w:sz w:val="28"/>
          <w:szCs w:val="28"/>
          <w:lang w:val="en"/>
        </w:rPr>
      </w:pPr>
      <w:r w:rsidRPr="00885C27">
        <w:rPr>
          <w:sz w:val="28"/>
          <w:szCs w:val="28"/>
          <w:lang w:val="en"/>
        </w:rPr>
        <w:t xml:space="preserve">Chief Sir Robert the Menzies, 6ist in Descent, </w:t>
      </w:r>
      <w:r w:rsidR="00885C27">
        <w:rPr>
          <w:sz w:val="28"/>
          <w:szCs w:val="28"/>
          <w:lang w:val="en"/>
        </w:rPr>
        <w:t xml:space="preserve">         </w:t>
      </w:r>
      <w:r w:rsidRPr="00885C27">
        <w:rPr>
          <w:sz w:val="28"/>
          <w:szCs w:val="28"/>
          <w:lang w:val="en"/>
        </w:rPr>
        <w:t>24TH Baron of that Ilk,</w:t>
      </w:r>
    </w:p>
    <w:p w14:paraId="14B40E62" w14:textId="77777777" w:rsidR="00B10DB2" w:rsidRPr="00885C27" w:rsidRDefault="00B10DB2" w:rsidP="00B10DB2">
      <w:pPr>
        <w:pStyle w:val="HTMLPreformatted"/>
        <w:rPr>
          <w:sz w:val="28"/>
          <w:szCs w:val="28"/>
          <w:lang w:val="en"/>
        </w:rPr>
      </w:pPr>
      <w:r w:rsidRPr="00885C27">
        <w:rPr>
          <w:sz w:val="28"/>
          <w:szCs w:val="28"/>
          <w:lang w:val="en"/>
        </w:rPr>
        <w:t>and 7TH Baronet of Menzies.</w:t>
      </w:r>
    </w:p>
    <w:p w14:paraId="5A98769A" w14:textId="77777777" w:rsidR="00B10DB2" w:rsidRPr="00885C27" w:rsidRDefault="00B10DB2" w:rsidP="00B10DB2">
      <w:pPr>
        <w:pStyle w:val="HTMLPreformatted"/>
        <w:rPr>
          <w:sz w:val="28"/>
          <w:szCs w:val="28"/>
          <w:lang w:val="en"/>
        </w:rPr>
      </w:pPr>
      <w:r w:rsidRPr="00885C27">
        <w:rPr>
          <w:sz w:val="28"/>
          <w:szCs w:val="28"/>
          <w:lang w:val="en"/>
        </w:rPr>
        <w:t>BORN i&amp;th Sept. 1817.</w:t>
      </w:r>
    </w:p>
    <w:p w14:paraId="260AEA35" w14:textId="77777777" w:rsidR="00B10DB2" w:rsidRPr="00885C27" w:rsidRDefault="00B10DB2" w:rsidP="00B10DB2">
      <w:pPr>
        <w:pStyle w:val="HTMLPreformatted"/>
        <w:rPr>
          <w:sz w:val="28"/>
          <w:szCs w:val="28"/>
          <w:lang w:val="en"/>
        </w:rPr>
      </w:pPr>
      <w:r w:rsidRPr="00885C27">
        <w:rPr>
          <w:sz w:val="28"/>
          <w:szCs w:val="28"/>
          <w:lang w:val="en"/>
        </w:rPr>
        <w:t>From the Presentation Portrait Painted by Sir George Reid, P.P.S.A.</w:t>
      </w:r>
    </w:p>
    <w:p w14:paraId="0BC7BB30" w14:textId="77777777" w:rsidR="00B10DB2" w:rsidRDefault="00B10DB2"/>
    <w:p w14:paraId="0864E24E" w14:textId="77777777" w:rsidR="00143388" w:rsidRDefault="00143388">
      <w:pPr>
        <w:rPr>
          <w:rFonts w:ascii="Century Gothic" w:hAnsi="Century Gothic"/>
          <w:i/>
        </w:rPr>
      </w:pPr>
      <w:r w:rsidRPr="00885C27">
        <w:rPr>
          <w:rFonts w:ascii="Century Gothic" w:hAnsi="Century Gothic"/>
          <w:i/>
        </w:rPr>
        <w:t>Uncle Bob mentioned in Jane Amelia Keir’s letters</w:t>
      </w:r>
    </w:p>
    <w:p w14:paraId="214A70DA" w14:textId="77777777" w:rsidR="00885C27" w:rsidRDefault="00885C27">
      <w:pPr>
        <w:rPr>
          <w:rFonts w:ascii="Century Gothic" w:hAnsi="Century Gothic"/>
        </w:rPr>
      </w:pPr>
    </w:p>
    <w:p w14:paraId="3FD81C9C" w14:textId="77777777" w:rsidR="00885C27" w:rsidRPr="00885C27" w:rsidRDefault="00885C27">
      <w:pPr>
        <w:rPr>
          <w:rFonts w:ascii="Century Gothic" w:hAnsi="Century Gothic"/>
        </w:rPr>
      </w:pPr>
      <w:r>
        <w:rPr>
          <w:rFonts w:ascii="Century Gothic" w:hAnsi="Century Gothic"/>
        </w:rPr>
        <w:t>Step brother to the children’s mother Amelia Frances Small Keir</w:t>
      </w:r>
    </w:p>
    <w:sectPr w:rsidR="00885C27" w:rsidRPr="00885C27" w:rsidSect="00885C27">
      <w:headerReference w:type="default" r:id="rId8"/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AB3A5" w14:textId="77777777" w:rsidR="00885C27" w:rsidRDefault="00885C27" w:rsidP="00885C27">
      <w:r>
        <w:separator/>
      </w:r>
    </w:p>
  </w:endnote>
  <w:endnote w:type="continuationSeparator" w:id="0">
    <w:p w14:paraId="05E46533" w14:textId="77777777" w:rsidR="00885C27" w:rsidRDefault="00885C27" w:rsidP="0088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9FD95" w14:textId="77777777" w:rsidR="00885C27" w:rsidRDefault="00885C27" w:rsidP="00885C27">
      <w:r>
        <w:separator/>
      </w:r>
    </w:p>
  </w:footnote>
  <w:footnote w:type="continuationSeparator" w:id="0">
    <w:p w14:paraId="49FBF7C1" w14:textId="77777777" w:rsidR="00885C27" w:rsidRDefault="00885C27" w:rsidP="00885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3816F" w14:textId="77777777" w:rsidR="00885C27" w:rsidRDefault="00885C27">
    <w:pPr>
      <w:pStyle w:val="Header"/>
    </w:pPr>
  </w:p>
  <w:p w14:paraId="71894B60" w14:textId="77777777" w:rsidR="00885C27" w:rsidRDefault="00885C27">
    <w:pPr>
      <w:pStyle w:val="Header"/>
    </w:pPr>
  </w:p>
  <w:p w14:paraId="3B1D89BA" w14:textId="77777777" w:rsidR="00885C27" w:rsidRPr="00885C27" w:rsidRDefault="00885C27">
    <w:pPr>
      <w:pStyle w:val="Header"/>
      <w:rPr>
        <w:sz w:val="40"/>
        <w:szCs w:val="40"/>
      </w:rPr>
    </w:pPr>
    <w:r w:rsidRPr="00885C27">
      <w:rPr>
        <w:sz w:val="40"/>
        <w:szCs w:val="40"/>
      </w:rPr>
      <w:t>Uncle Robert</w:t>
    </w:r>
  </w:p>
  <w:p w14:paraId="7739751D" w14:textId="77777777" w:rsidR="00885C27" w:rsidRDefault="00885C27">
    <w:pPr>
      <w:pStyle w:val="Header"/>
    </w:pPr>
  </w:p>
  <w:p w14:paraId="724EE3DA" w14:textId="77777777" w:rsidR="00885C27" w:rsidRDefault="00885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B2"/>
    <w:rsid w:val="00143388"/>
    <w:rsid w:val="00885C27"/>
    <w:rsid w:val="00B10DB2"/>
    <w:rsid w:val="00C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1FB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0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885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5C27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5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5C27"/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0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885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5C27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5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5C27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4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loucyphers</Company>
  <LinksUpToDate>false</LinksUpToDate>
  <CharactersWithSpaces>316</CharactersWithSpaces>
  <SharedDoc>false</SharedDoc>
  <HLinks>
    <vt:vector size="6" baseType="variant">
      <vt:variant>
        <vt:i4>393218</vt:i4>
      </vt:variant>
      <vt:variant>
        <vt:i4>2134</vt:i4>
      </vt:variant>
      <vt:variant>
        <vt:i4>1025</vt:i4>
      </vt:variant>
      <vt:variant>
        <vt:i4>1</vt:i4>
      </vt:variant>
      <vt:variant>
        <vt:lpwstr>96659346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Darrel Townsend</dc:creator>
  <cp:keywords/>
  <dc:description/>
  <cp:lastModifiedBy>Darrel Townsend</cp:lastModifiedBy>
  <cp:revision>2</cp:revision>
  <cp:lastPrinted>2017-07-24T13:40:00Z</cp:lastPrinted>
  <dcterms:created xsi:type="dcterms:W3CDTF">2017-07-24T13:44:00Z</dcterms:created>
  <dcterms:modified xsi:type="dcterms:W3CDTF">2017-07-24T13:44:00Z</dcterms:modified>
</cp:coreProperties>
</file>